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46242.xml.htm"/>
      <w:bookmarkStart w:id="1" w:name="kswkform4_17841462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Hornish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DRIVE, SUITE 350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121,444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121,444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579" TargetMode="External"/><Relationship Id="rId5" Type="http://schemas.openxmlformats.org/officeDocument/2006/relationships/hyperlink" Target="http://www.sec.gov/cgi-bin/browse-edgar?action=getcompany&amp;CIK=00012888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3054</Characters>
  <CharactersWithSpaces>3557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